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ECE7" w14:textId="77777777" w:rsidR="00747B74" w:rsidRPr="00E96B15" w:rsidRDefault="00747B74" w:rsidP="00747B74">
      <w:pPr>
        <w:spacing w:after="0" w:line="360" w:lineRule="auto"/>
        <w:rPr>
          <w:rFonts w:ascii="Times New Roman" w:hAnsi="Times New Roman"/>
          <w:caps/>
          <w:sz w:val="24"/>
          <w:szCs w:val="24"/>
          <w:lang w:val="et-EE"/>
        </w:rPr>
      </w:pPr>
    </w:p>
    <w:p w14:paraId="6C002A17" w14:textId="77777777" w:rsidR="00747B74" w:rsidRPr="00E96B15" w:rsidRDefault="00747B74" w:rsidP="00747B74">
      <w:pPr>
        <w:spacing w:after="0" w:line="360" w:lineRule="auto"/>
        <w:rPr>
          <w:rFonts w:ascii="Times New Roman" w:hAnsi="Times New Roman"/>
          <w:caps/>
          <w:sz w:val="24"/>
          <w:szCs w:val="24"/>
          <w:lang w:val="et-EE"/>
        </w:rPr>
      </w:pPr>
    </w:p>
    <w:p w14:paraId="7303B32B" w14:textId="77777777" w:rsidR="00E96B15" w:rsidRPr="00E96B15" w:rsidRDefault="00E96B15" w:rsidP="00747B74">
      <w:pPr>
        <w:spacing w:after="0" w:line="360" w:lineRule="auto"/>
        <w:rPr>
          <w:rFonts w:ascii="Times New Roman" w:hAnsi="Times New Roman"/>
          <w:caps/>
          <w:sz w:val="24"/>
          <w:szCs w:val="24"/>
          <w:lang w:val="et-EE"/>
        </w:rPr>
      </w:pPr>
    </w:p>
    <w:p w14:paraId="5D5BB2D5" w14:textId="77777777" w:rsidR="00747B74" w:rsidRPr="00E96B15" w:rsidRDefault="00747B74" w:rsidP="00747B74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 w:rsidRPr="00E96B15"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21E88699" w14:textId="77777777" w:rsidR="00747B74" w:rsidRDefault="00747B74" w:rsidP="00747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08060AA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80945BC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LISA</w:t>
      </w:r>
    </w:p>
    <w:p w14:paraId="66C4E708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B118FE6" w14:textId="77777777" w:rsidR="002D0EFD" w:rsidRDefault="002D0EFD" w:rsidP="002D0EFD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5BCA3D33" w14:textId="1A0DC561" w:rsidR="002D0EFD" w:rsidRDefault="002D0EFD" w:rsidP="002D0EFD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Sillamäe Kultuuri- ja Huvikeskuselt nr</w:t>
      </w:r>
      <w:r w:rsidRPr="002B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4-1/</w:t>
      </w:r>
      <w:r w:rsidR="00BD5EC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kuupäev digiallkirjas</w:t>
      </w:r>
    </w:p>
    <w:p w14:paraId="4224E2DE" w14:textId="638CDE9A" w:rsidR="00433AAE" w:rsidRDefault="00BD5EC9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B120C3">
        <w:rPr>
          <w:rFonts w:ascii="Times New Roman" w:hAnsi="Times New Roman"/>
          <w:b/>
          <w:bCs/>
          <w:sz w:val="24"/>
          <w:szCs w:val="24"/>
          <w:lang w:val="et-EE"/>
        </w:rPr>
        <w:t xml:space="preserve">Jalgpalli </w:t>
      </w:r>
      <w:r w:rsidR="00B120C3">
        <w:rPr>
          <w:rFonts w:ascii="Times New Roman" w:hAnsi="Times New Roman"/>
          <w:b/>
          <w:bCs/>
          <w:sz w:val="24"/>
          <w:szCs w:val="24"/>
          <w:lang w:val="et-EE"/>
        </w:rPr>
        <w:t>M</w:t>
      </w:r>
      <w:r w:rsidRPr="00B120C3">
        <w:rPr>
          <w:rFonts w:ascii="Times New Roman" w:hAnsi="Times New Roman"/>
          <w:b/>
          <w:bCs/>
          <w:sz w:val="24"/>
          <w:szCs w:val="24"/>
          <w:lang w:val="et-EE"/>
        </w:rPr>
        <w:t xml:space="preserve">aailmameistrivõistluse 2026 </w:t>
      </w:r>
      <w:r w:rsidR="00B13BA2">
        <w:rPr>
          <w:rFonts w:ascii="Times New Roman" w:hAnsi="Times New Roman"/>
          <w:b/>
          <w:bCs/>
          <w:sz w:val="24"/>
          <w:szCs w:val="24"/>
          <w:lang w:val="et-EE"/>
        </w:rPr>
        <w:t>finaali</w:t>
      </w:r>
      <w:r w:rsidR="00A75C8D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proofErr w:type="spellStart"/>
      <w:r w:rsidR="00B13BA2">
        <w:rPr>
          <w:rFonts w:ascii="Times New Roman" w:hAnsi="Times New Roman"/>
          <w:b/>
          <w:bCs/>
          <w:sz w:val="24"/>
          <w:szCs w:val="24"/>
          <w:lang w:val="et-EE"/>
        </w:rPr>
        <w:t>ühis</w:t>
      </w:r>
      <w:r w:rsidRPr="00B120C3">
        <w:rPr>
          <w:rFonts w:ascii="Times New Roman" w:hAnsi="Times New Roman"/>
          <w:b/>
          <w:bCs/>
          <w:sz w:val="24"/>
          <w:szCs w:val="24"/>
          <w:lang w:val="et-EE"/>
        </w:rPr>
        <w:t>vaatmine</w:t>
      </w:r>
      <w:proofErr w:type="spellEnd"/>
    </w:p>
    <w:p w14:paraId="14342FA8" w14:textId="77777777" w:rsidR="00BD5EC9" w:rsidRPr="00BD5EC9" w:rsidRDefault="00BD5EC9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0E45321D" w14:textId="1C2047A0" w:rsidR="00A81828" w:rsidRPr="00433AAE" w:rsidRDefault="00433AAE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2B1BAC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61AA499D" w14:textId="6664E022" w:rsidR="001F1C98" w:rsidRPr="00F123DC" w:rsidRDefault="005666C2" w:rsidP="00CA7C9C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19.</w:t>
      </w:r>
      <w:r w:rsidR="00C60D55" w:rsidRPr="00F123DC">
        <w:rPr>
          <w:rFonts w:ascii="Times New Roman" w:hAnsi="Times New Roman"/>
          <w:sz w:val="24"/>
          <w:szCs w:val="24"/>
          <w:lang w:val="et-EE"/>
        </w:rPr>
        <w:t>0</w:t>
      </w:r>
      <w:r>
        <w:rPr>
          <w:rFonts w:ascii="Times New Roman" w:hAnsi="Times New Roman"/>
          <w:sz w:val="24"/>
          <w:szCs w:val="24"/>
          <w:lang w:val="et-EE"/>
        </w:rPr>
        <w:t>7</w:t>
      </w:r>
      <w:r w:rsidR="00C60D55" w:rsidRPr="00F123DC">
        <w:rPr>
          <w:rFonts w:ascii="Times New Roman" w:hAnsi="Times New Roman"/>
          <w:sz w:val="24"/>
          <w:szCs w:val="24"/>
          <w:lang w:val="et-EE"/>
        </w:rPr>
        <w:t>.202</w:t>
      </w:r>
      <w:r w:rsidR="00433AAE" w:rsidRPr="00F123DC">
        <w:rPr>
          <w:rFonts w:ascii="Times New Roman" w:hAnsi="Times New Roman"/>
          <w:sz w:val="24"/>
          <w:szCs w:val="24"/>
          <w:lang w:val="et-EE"/>
        </w:rPr>
        <w:t>6</w:t>
      </w:r>
      <w:r w:rsidR="008E753C">
        <w:rPr>
          <w:rFonts w:ascii="Times New Roman" w:hAnsi="Times New Roman"/>
          <w:sz w:val="24"/>
          <w:szCs w:val="24"/>
          <w:lang w:val="et-EE"/>
        </w:rPr>
        <w:t xml:space="preserve"> kell </w:t>
      </w:r>
      <w:r w:rsidR="005E0927">
        <w:rPr>
          <w:rFonts w:ascii="Times New Roman" w:hAnsi="Times New Roman"/>
          <w:sz w:val="24"/>
          <w:szCs w:val="24"/>
          <w:lang w:val="et-EE"/>
        </w:rPr>
        <w:t>22</w:t>
      </w:r>
      <w:r w:rsidR="008E753C">
        <w:rPr>
          <w:rFonts w:ascii="Times New Roman" w:hAnsi="Times New Roman"/>
          <w:sz w:val="24"/>
          <w:szCs w:val="24"/>
          <w:lang w:val="et-EE"/>
        </w:rPr>
        <w:t>:00</w:t>
      </w:r>
      <w:r w:rsidR="00CA7C9C">
        <w:rPr>
          <w:rFonts w:ascii="Times New Roman" w:hAnsi="Times New Roman"/>
          <w:sz w:val="24"/>
          <w:szCs w:val="24"/>
          <w:lang w:val="et-EE"/>
        </w:rPr>
        <w:br/>
      </w:r>
    </w:p>
    <w:p w14:paraId="492D5C0F" w14:textId="5736B88D" w:rsidR="00F123DC" w:rsidRPr="007A40DF" w:rsidRDefault="005E0927" w:rsidP="00EA2466">
      <w:pPr>
        <w:spacing w:line="240" w:lineRule="auto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19</w:t>
      </w:r>
      <w:r w:rsidR="00F123DC" w:rsidRPr="007A40DF">
        <w:rPr>
          <w:rFonts w:ascii="Times New Roman" w:hAnsi="Times New Roman"/>
          <w:noProof/>
          <w:sz w:val="24"/>
          <w:szCs w:val="24"/>
          <w:lang w:val="et-EE"/>
        </w:rPr>
        <w:t xml:space="preserve">:00 </w:t>
      </w:r>
      <w:r w:rsidR="00F123DC">
        <w:rPr>
          <w:rFonts w:ascii="Times New Roman" w:hAnsi="Times New Roman"/>
          <w:noProof/>
          <w:sz w:val="24"/>
          <w:szCs w:val="24"/>
          <w:lang w:val="et-EE"/>
        </w:rPr>
        <w:t>–</w:t>
      </w:r>
      <w:r w:rsidR="00F123DC" w:rsidRPr="007A40DF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t-EE"/>
        </w:rPr>
        <w:t>Ekraani ja h</w:t>
      </w:r>
      <w:r w:rsidR="00F123DC" w:rsidRPr="007A40DF">
        <w:rPr>
          <w:rFonts w:ascii="Times New Roman" w:hAnsi="Times New Roman"/>
          <w:noProof/>
          <w:sz w:val="24"/>
          <w:szCs w:val="24"/>
          <w:lang w:val="et-EE"/>
        </w:rPr>
        <w:t>elitehnika paigaldamine</w:t>
      </w:r>
      <w:r w:rsidR="00976D48"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7A8D9D04" w14:textId="7B269582" w:rsidR="008E753C" w:rsidRDefault="005E0927" w:rsidP="00EA2466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22</w:t>
      </w:r>
      <w:r w:rsidR="00C60D55" w:rsidRPr="00671684">
        <w:rPr>
          <w:rFonts w:ascii="Times New Roman" w:hAnsi="Times New Roman"/>
          <w:noProof/>
          <w:sz w:val="24"/>
          <w:szCs w:val="24"/>
          <w:lang w:val="et-EE"/>
        </w:rPr>
        <w:t>:</w:t>
      </w:r>
      <w:r w:rsidR="008E753C">
        <w:rPr>
          <w:rFonts w:ascii="Times New Roman" w:hAnsi="Times New Roman"/>
          <w:noProof/>
          <w:sz w:val="24"/>
          <w:szCs w:val="24"/>
          <w:lang w:val="et-EE"/>
        </w:rPr>
        <w:t>00</w:t>
      </w:r>
      <w:r w:rsidR="00C60D55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– </w:t>
      </w:r>
      <w:r w:rsidR="00C17006" w:rsidRPr="00C17006">
        <w:rPr>
          <w:rFonts w:ascii="Times New Roman" w:hAnsi="Times New Roman"/>
          <w:noProof/>
          <w:sz w:val="24"/>
          <w:szCs w:val="24"/>
          <w:lang w:val="et-EE"/>
        </w:rPr>
        <w:t>Jalgpalli maailmameistrivõistluse 2026</w:t>
      </w:r>
      <w:r w:rsidR="00C17006">
        <w:rPr>
          <w:rFonts w:ascii="Times New Roman" w:hAnsi="Times New Roman"/>
          <w:noProof/>
          <w:sz w:val="24"/>
          <w:szCs w:val="24"/>
          <w:lang w:val="et-EE"/>
        </w:rPr>
        <w:t xml:space="preserve"> o</w:t>
      </w:r>
      <w:r>
        <w:rPr>
          <w:rFonts w:ascii="Times New Roman" w:hAnsi="Times New Roman"/>
          <w:noProof/>
          <w:sz w:val="24"/>
          <w:szCs w:val="24"/>
          <w:lang w:val="et-EE"/>
        </w:rPr>
        <w:t>tseülekan</w:t>
      </w:r>
      <w:r w:rsidR="00B13BA2">
        <w:rPr>
          <w:rFonts w:ascii="Times New Roman" w:hAnsi="Times New Roman"/>
          <w:noProof/>
          <w:sz w:val="24"/>
          <w:szCs w:val="24"/>
          <w:lang w:val="et-EE"/>
        </w:rPr>
        <w:t>de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C17006">
        <w:rPr>
          <w:rFonts w:ascii="Times New Roman" w:hAnsi="Times New Roman"/>
          <w:noProof/>
          <w:sz w:val="24"/>
          <w:szCs w:val="24"/>
          <w:lang w:val="et-EE"/>
        </w:rPr>
        <w:t>alustamine.</w:t>
      </w:r>
      <w:r w:rsidR="00A67ED5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</w:p>
    <w:p w14:paraId="1463223D" w14:textId="2C5B7659" w:rsidR="00C60D55" w:rsidRPr="00671684" w:rsidRDefault="004916F3" w:rsidP="00EA2466">
      <w:pPr>
        <w:spacing w:line="240" w:lineRule="auto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00</w:t>
      </w:r>
      <w:r w:rsidR="00C60D55" w:rsidRPr="00671684">
        <w:rPr>
          <w:rFonts w:ascii="Times New Roman" w:hAnsi="Times New Roman"/>
          <w:noProof/>
          <w:sz w:val="24"/>
          <w:szCs w:val="24"/>
          <w:lang w:val="et-EE"/>
        </w:rPr>
        <w:t>:00 –</w:t>
      </w:r>
      <w:r w:rsidR="003D691E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C17006">
        <w:rPr>
          <w:rFonts w:ascii="Times New Roman" w:hAnsi="Times New Roman"/>
          <w:noProof/>
          <w:sz w:val="24"/>
          <w:szCs w:val="24"/>
          <w:lang w:val="et-EE"/>
        </w:rPr>
        <w:t xml:space="preserve">Otseülekande orienteeruv </w:t>
      </w:r>
      <w:r w:rsidR="003D691E" w:rsidRPr="00671684">
        <w:rPr>
          <w:rFonts w:ascii="Times New Roman" w:hAnsi="Times New Roman"/>
          <w:noProof/>
          <w:sz w:val="24"/>
          <w:szCs w:val="24"/>
          <w:lang w:val="et-EE"/>
        </w:rPr>
        <w:t>lõpp</w:t>
      </w:r>
      <w:r w:rsidR="000C01D1"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3A2538E8" w14:textId="5EA6318F" w:rsidR="00C60D55" w:rsidRPr="0007550F" w:rsidRDefault="00C60D55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671684">
        <w:rPr>
          <w:rFonts w:ascii="Times New Roman" w:hAnsi="Times New Roman"/>
          <w:sz w:val="24"/>
          <w:szCs w:val="24"/>
          <w:lang w:val="et-EE"/>
        </w:rPr>
        <w:t xml:space="preserve">00:00 </w:t>
      </w:r>
      <w:r w:rsidR="00E5698C">
        <w:rPr>
          <w:rFonts w:ascii="Times New Roman" w:hAnsi="Times New Roman"/>
          <w:sz w:val="24"/>
          <w:szCs w:val="24"/>
          <w:lang w:val="et-EE"/>
        </w:rPr>
        <w:t>–</w:t>
      </w:r>
      <w:r w:rsidRPr="00671684">
        <w:rPr>
          <w:rFonts w:ascii="Times New Roman" w:hAnsi="Times New Roman"/>
          <w:sz w:val="24"/>
          <w:szCs w:val="24"/>
          <w:lang w:val="et-EE"/>
        </w:rPr>
        <w:t xml:space="preserve"> 0</w:t>
      </w:r>
      <w:r w:rsidR="002470E3">
        <w:rPr>
          <w:rFonts w:ascii="Times New Roman" w:hAnsi="Times New Roman"/>
          <w:sz w:val="24"/>
          <w:szCs w:val="24"/>
          <w:lang w:val="et-EE"/>
        </w:rPr>
        <w:t>2</w:t>
      </w:r>
      <w:r w:rsidRPr="00671684">
        <w:rPr>
          <w:rFonts w:ascii="Times New Roman" w:hAnsi="Times New Roman"/>
          <w:sz w:val="24"/>
          <w:szCs w:val="24"/>
          <w:lang w:val="et-EE"/>
        </w:rPr>
        <w:t xml:space="preserve">:00 – </w:t>
      </w:r>
      <w:r w:rsidR="00C17006">
        <w:rPr>
          <w:rFonts w:ascii="Times New Roman" w:hAnsi="Times New Roman"/>
          <w:sz w:val="24"/>
          <w:szCs w:val="24"/>
          <w:lang w:val="et-EE"/>
        </w:rPr>
        <w:t>S</w:t>
      </w:r>
      <w:r w:rsidRPr="00671684">
        <w:rPr>
          <w:rFonts w:ascii="Times New Roman" w:hAnsi="Times New Roman"/>
          <w:sz w:val="24"/>
          <w:szCs w:val="24"/>
          <w:lang w:val="et-EE"/>
        </w:rPr>
        <w:t>eadmete</w:t>
      </w:r>
      <w:r w:rsidR="00AE1343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71684">
        <w:rPr>
          <w:rFonts w:ascii="Times New Roman" w:hAnsi="Times New Roman"/>
          <w:sz w:val="24"/>
          <w:szCs w:val="24"/>
          <w:lang w:val="et-EE"/>
        </w:rPr>
        <w:t>demonteerimine ja territooriumi korrastamine.</w:t>
      </w:r>
    </w:p>
    <w:p w14:paraId="4104DF58" w14:textId="77777777" w:rsidR="00C60D55" w:rsidRDefault="00C60D55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1FC98FEF" w14:textId="77777777" w:rsidR="00AE1343" w:rsidRPr="001F14C7" w:rsidRDefault="00AE1343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CC99FF1" w14:textId="77777777" w:rsidR="00413E6D" w:rsidRDefault="00413E6D" w:rsidP="00EA24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2E0991B5" w14:textId="77777777" w:rsidR="00413E6D" w:rsidRDefault="00413E6D" w:rsidP="00EA246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40278639" w14:textId="77777777" w:rsidR="00413E6D" w:rsidRPr="006F6F18" w:rsidRDefault="00413E6D" w:rsidP="00EA246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C60D55">
      <w:pPr>
        <w:pStyle w:val="ad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0C4FAA" w:rsidRPr="00175A76" w:rsidSect="000C3695">
      <w:footerReference w:type="default" r:id="rId7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B53F" w14:textId="77777777" w:rsidR="005F6AD3" w:rsidRDefault="005F6AD3" w:rsidP="002E7FA2">
      <w:pPr>
        <w:spacing w:after="0" w:line="240" w:lineRule="auto"/>
      </w:pPr>
      <w:r>
        <w:separator/>
      </w:r>
    </w:p>
  </w:endnote>
  <w:endnote w:type="continuationSeparator" w:id="0">
    <w:p w14:paraId="65F7DDB5" w14:textId="77777777" w:rsidR="005F6AD3" w:rsidRDefault="005F6AD3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AA9" w14:textId="77777777" w:rsidR="00FF6D0C" w:rsidRPr="00026A6E" w:rsidRDefault="00FF6D0C" w:rsidP="00FF6D0C">
    <w:pPr>
      <w:pStyle w:val="a5"/>
      <w:rPr>
        <w:lang w:val="sv-SE"/>
      </w:rPr>
    </w:pPr>
    <w:r w:rsidRPr="00026A6E">
      <w:rPr>
        <w:lang w:val="sv-SE"/>
      </w:rPr>
      <w:t>_______________________________________________________________________________________</w:t>
    </w:r>
  </w:p>
  <w:p w14:paraId="1EF3DB63" w14:textId="77777777" w:rsidR="00FF6D0C" w:rsidRPr="00026A6E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sv-SE"/>
      </w:rPr>
    </w:pPr>
    <w:r w:rsidRPr="00026A6E">
      <w:rPr>
        <w:rFonts w:ascii="Times New Roman" w:hAnsi="Times New Roman"/>
        <w:b/>
        <w:bCs/>
        <w:lang w:val="sv-SE"/>
      </w:rPr>
      <w:t xml:space="preserve">  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Kesk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tn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24                                       Telefon: </w:t>
    </w:r>
    <w:r w:rsidRPr="00026A6E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Reg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nr: </w:t>
    </w:r>
    <w:proofErr w:type="gramStart"/>
    <w:r w:rsidRPr="00026A6E">
      <w:rPr>
        <w:rFonts w:ascii="Times New Roman" w:hAnsi="Times New Roman"/>
        <w:b/>
        <w:bCs/>
        <w:sz w:val="20"/>
        <w:szCs w:val="20"/>
        <w:lang w:val="sv-SE"/>
      </w:rPr>
      <w:t>75024828</w:t>
    </w:r>
    <w:proofErr w:type="gramEnd"/>
  </w:p>
  <w:p w14:paraId="0C341BF8" w14:textId="77777777" w:rsidR="00FF6D0C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4621A9A6" w14:textId="77777777" w:rsidR="00FF6D0C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31ED92BE" w:rsidR="002E7FA2" w:rsidRPr="00FF6D0C" w:rsidRDefault="002E7FA2" w:rsidP="00FF6D0C">
    <w:pPr>
      <w:pStyle w:val="a5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4D35" w14:textId="77777777" w:rsidR="005F6AD3" w:rsidRDefault="005F6AD3" w:rsidP="002E7FA2">
      <w:pPr>
        <w:spacing w:after="0" w:line="240" w:lineRule="auto"/>
      </w:pPr>
      <w:r>
        <w:separator/>
      </w:r>
    </w:p>
  </w:footnote>
  <w:footnote w:type="continuationSeparator" w:id="0">
    <w:p w14:paraId="26484FD6" w14:textId="77777777" w:rsidR="005F6AD3" w:rsidRDefault="005F6AD3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7975">
    <w:abstractNumId w:val="5"/>
  </w:num>
  <w:num w:numId="2" w16cid:durableId="1418213062">
    <w:abstractNumId w:val="2"/>
  </w:num>
  <w:num w:numId="3" w16cid:durableId="1026366864">
    <w:abstractNumId w:val="1"/>
  </w:num>
  <w:num w:numId="4" w16cid:durableId="1044717465">
    <w:abstractNumId w:val="3"/>
  </w:num>
  <w:num w:numId="5" w16cid:durableId="9044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139126">
    <w:abstractNumId w:val="6"/>
  </w:num>
  <w:num w:numId="7" w16cid:durableId="13942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30E6E"/>
    <w:rsid w:val="00031AA3"/>
    <w:rsid w:val="00031C07"/>
    <w:rsid w:val="00040A69"/>
    <w:rsid w:val="00041ED8"/>
    <w:rsid w:val="00045DEC"/>
    <w:rsid w:val="000727D1"/>
    <w:rsid w:val="000727D7"/>
    <w:rsid w:val="000860F7"/>
    <w:rsid w:val="0009342B"/>
    <w:rsid w:val="000B265B"/>
    <w:rsid w:val="000C01D1"/>
    <w:rsid w:val="000C0D86"/>
    <w:rsid w:val="000C3695"/>
    <w:rsid w:val="000C4FAA"/>
    <w:rsid w:val="000D08BC"/>
    <w:rsid w:val="000E08C6"/>
    <w:rsid w:val="000F5445"/>
    <w:rsid w:val="0011358C"/>
    <w:rsid w:val="00117F12"/>
    <w:rsid w:val="001351E8"/>
    <w:rsid w:val="00135758"/>
    <w:rsid w:val="00136ED9"/>
    <w:rsid w:val="00156BC9"/>
    <w:rsid w:val="00163286"/>
    <w:rsid w:val="00163DE5"/>
    <w:rsid w:val="00187866"/>
    <w:rsid w:val="001A16D0"/>
    <w:rsid w:val="001A1C04"/>
    <w:rsid w:val="001A34F9"/>
    <w:rsid w:val="001A5F8E"/>
    <w:rsid w:val="001B1E64"/>
    <w:rsid w:val="001C31E9"/>
    <w:rsid w:val="001C797B"/>
    <w:rsid w:val="001D435B"/>
    <w:rsid w:val="001D55A9"/>
    <w:rsid w:val="001F14C7"/>
    <w:rsid w:val="001F1C98"/>
    <w:rsid w:val="001F576B"/>
    <w:rsid w:val="002000F0"/>
    <w:rsid w:val="00206213"/>
    <w:rsid w:val="0021357F"/>
    <w:rsid w:val="00223CEC"/>
    <w:rsid w:val="00224C58"/>
    <w:rsid w:val="00224D8F"/>
    <w:rsid w:val="00226852"/>
    <w:rsid w:val="00242630"/>
    <w:rsid w:val="002470E3"/>
    <w:rsid w:val="00250F6D"/>
    <w:rsid w:val="00266A54"/>
    <w:rsid w:val="002722D3"/>
    <w:rsid w:val="002921E0"/>
    <w:rsid w:val="002940A8"/>
    <w:rsid w:val="0029420A"/>
    <w:rsid w:val="002B3103"/>
    <w:rsid w:val="002B4FAF"/>
    <w:rsid w:val="002C45F0"/>
    <w:rsid w:val="002C7574"/>
    <w:rsid w:val="002D0EFD"/>
    <w:rsid w:val="002E1EC4"/>
    <w:rsid w:val="002E7EA8"/>
    <w:rsid w:val="002E7FA2"/>
    <w:rsid w:val="002F3C29"/>
    <w:rsid w:val="00301A3B"/>
    <w:rsid w:val="00312E61"/>
    <w:rsid w:val="0031408D"/>
    <w:rsid w:val="00317DD1"/>
    <w:rsid w:val="003238D0"/>
    <w:rsid w:val="00324783"/>
    <w:rsid w:val="0033037F"/>
    <w:rsid w:val="00337FD6"/>
    <w:rsid w:val="00352073"/>
    <w:rsid w:val="00364172"/>
    <w:rsid w:val="0037635E"/>
    <w:rsid w:val="003D691E"/>
    <w:rsid w:val="003E6354"/>
    <w:rsid w:val="003E7482"/>
    <w:rsid w:val="003F353C"/>
    <w:rsid w:val="004064F6"/>
    <w:rsid w:val="0041041A"/>
    <w:rsid w:val="004108EE"/>
    <w:rsid w:val="00410A3D"/>
    <w:rsid w:val="00413E6D"/>
    <w:rsid w:val="0042241E"/>
    <w:rsid w:val="00426128"/>
    <w:rsid w:val="00433AAE"/>
    <w:rsid w:val="00442DCE"/>
    <w:rsid w:val="00446CCF"/>
    <w:rsid w:val="004561D0"/>
    <w:rsid w:val="00456DBB"/>
    <w:rsid w:val="004749F1"/>
    <w:rsid w:val="0047527D"/>
    <w:rsid w:val="00476FFB"/>
    <w:rsid w:val="00486343"/>
    <w:rsid w:val="004916F3"/>
    <w:rsid w:val="004B0074"/>
    <w:rsid w:val="004B13F2"/>
    <w:rsid w:val="004D1055"/>
    <w:rsid w:val="004D7623"/>
    <w:rsid w:val="004D7AEE"/>
    <w:rsid w:val="004E17F0"/>
    <w:rsid w:val="00500C64"/>
    <w:rsid w:val="00510E0D"/>
    <w:rsid w:val="00513A76"/>
    <w:rsid w:val="00515B61"/>
    <w:rsid w:val="00524073"/>
    <w:rsid w:val="00524DBB"/>
    <w:rsid w:val="00526312"/>
    <w:rsid w:val="0055284C"/>
    <w:rsid w:val="00561C96"/>
    <w:rsid w:val="005633A8"/>
    <w:rsid w:val="005664A8"/>
    <w:rsid w:val="005666C2"/>
    <w:rsid w:val="00573A1F"/>
    <w:rsid w:val="00585B9C"/>
    <w:rsid w:val="00587136"/>
    <w:rsid w:val="005A12C6"/>
    <w:rsid w:val="005B5D0E"/>
    <w:rsid w:val="005D5E59"/>
    <w:rsid w:val="005E0927"/>
    <w:rsid w:val="005E66C3"/>
    <w:rsid w:val="005F41D3"/>
    <w:rsid w:val="005F6AD3"/>
    <w:rsid w:val="006044C5"/>
    <w:rsid w:val="006228F4"/>
    <w:rsid w:val="006561BD"/>
    <w:rsid w:val="006645E6"/>
    <w:rsid w:val="0066709D"/>
    <w:rsid w:val="006704F4"/>
    <w:rsid w:val="00671684"/>
    <w:rsid w:val="006719F6"/>
    <w:rsid w:val="0067589C"/>
    <w:rsid w:val="006759A5"/>
    <w:rsid w:val="0069180C"/>
    <w:rsid w:val="006A33A0"/>
    <w:rsid w:val="006A56ED"/>
    <w:rsid w:val="006B3124"/>
    <w:rsid w:val="006E0C33"/>
    <w:rsid w:val="006E6006"/>
    <w:rsid w:val="006E6405"/>
    <w:rsid w:val="006F5532"/>
    <w:rsid w:val="007034A2"/>
    <w:rsid w:val="007204DA"/>
    <w:rsid w:val="00734932"/>
    <w:rsid w:val="00747B74"/>
    <w:rsid w:val="00750F47"/>
    <w:rsid w:val="00753D71"/>
    <w:rsid w:val="007552C4"/>
    <w:rsid w:val="00764F8A"/>
    <w:rsid w:val="00767E79"/>
    <w:rsid w:val="00770830"/>
    <w:rsid w:val="00781C48"/>
    <w:rsid w:val="007979BA"/>
    <w:rsid w:val="007A40DF"/>
    <w:rsid w:val="007C4DD4"/>
    <w:rsid w:val="007D173C"/>
    <w:rsid w:val="007E4300"/>
    <w:rsid w:val="007F0D2E"/>
    <w:rsid w:val="0080592C"/>
    <w:rsid w:val="0080789F"/>
    <w:rsid w:val="008223FB"/>
    <w:rsid w:val="00842995"/>
    <w:rsid w:val="008449DC"/>
    <w:rsid w:val="00844E9C"/>
    <w:rsid w:val="00847405"/>
    <w:rsid w:val="008562EC"/>
    <w:rsid w:val="0086587A"/>
    <w:rsid w:val="0088618B"/>
    <w:rsid w:val="00894EE3"/>
    <w:rsid w:val="00896A6B"/>
    <w:rsid w:val="00896ED6"/>
    <w:rsid w:val="008A08A3"/>
    <w:rsid w:val="008A17D2"/>
    <w:rsid w:val="008A6E0B"/>
    <w:rsid w:val="008C1596"/>
    <w:rsid w:val="008C250A"/>
    <w:rsid w:val="008E753C"/>
    <w:rsid w:val="008F66AD"/>
    <w:rsid w:val="0090200C"/>
    <w:rsid w:val="00916C1B"/>
    <w:rsid w:val="00925B59"/>
    <w:rsid w:val="00930E91"/>
    <w:rsid w:val="009666A0"/>
    <w:rsid w:val="00976D48"/>
    <w:rsid w:val="009A21D8"/>
    <w:rsid w:val="009A3900"/>
    <w:rsid w:val="009A3C04"/>
    <w:rsid w:val="009A56E7"/>
    <w:rsid w:val="009B0F13"/>
    <w:rsid w:val="009B32FF"/>
    <w:rsid w:val="009E3D9B"/>
    <w:rsid w:val="009F2D8E"/>
    <w:rsid w:val="00A06DFA"/>
    <w:rsid w:val="00A07714"/>
    <w:rsid w:val="00A23133"/>
    <w:rsid w:val="00A26E94"/>
    <w:rsid w:val="00A273D9"/>
    <w:rsid w:val="00A4448E"/>
    <w:rsid w:val="00A62088"/>
    <w:rsid w:val="00A6336A"/>
    <w:rsid w:val="00A65016"/>
    <w:rsid w:val="00A67ED5"/>
    <w:rsid w:val="00A75C8D"/>
    <w:rsid w:val="00A81828"/>
    <w:rsid w:val="00A85D17"/>
    <w:rsid w:val="00A8791C"/>
    <w:rsid w:val="00A95DA2"/>
    <w:rsid w:val="00A97B6B"/>
    <w:rsid w:val="00AB6B85"/>
    <w:rsid w:val="00AD0952"/>
    <w:rsid w:val="00AD38CD"/>
    <w:rsid w:val="00AE1343"/>
    <w:rsid w:val="00AE2B98"/>
    <w:rsid w:val="00AF6BFD"/>
    <w:rsid w:val="00AF7C81"/>
    <w:rsid w:val="00B02C0B"/>
    <w:rsid w:val="00B0445C"/>
    <w:rsid w:val="00B120C3"/>
    <w:rsid w:val="00B13BA2"/>
    <w:rsid w:val="00B140F0"/>
    <w:rsid w:val="00B273D1"/>
    <w:rsid w:val="00B45BE8"/>
    <w:rsid w:val="00B71C53"/>
    <w:rsid w:val="00B775A2"/>
    <w:rsid w:val="00B80A4B"/>
    <w:rsid w:val="00B828BE"/>
    <w:rsid w:val="00B831A3"/>
    <w:rsid w:val="00B91FC7"/>
    <w:rsid w:val="00B9366E"/>
    <w:rsid w:val="00BA6D66"/>
    <w:rsid w:val="00BA7D82"/>
    <w:rsid w:val="00BD5EC9"/>
    <w:rsid w:val="00BE0806"/>
    <w:rsid w:val="00BE0F45"/>
    <w:rsid w:val="00BE22BE"/>
    <w:rsid w:val="00BF219A"/>
    <w:rsid w:val="00C1159D"/>
    <w:rsid w:val="00C17006"/>
    <w:rsid w:val="00C25B68"/>
    <w:rsid w:val="00C32027"/>
    <w:rsid w:val="00C32718"/>
    <w:rsid w:val="00C579BD"/>
    <w:rsid w:val="00C60D55"/>
    <w:rsid w:val="00C62426"/>
    <w:rsid w:val="00C7316E"/>
    <w:rsid w:val="00C84700"/>
    <w:rsid w:val="00C9202C"/>
    <w:rsid w:val="00CA6183"/>
    <w:rsid w:val="00CA7C9C"/>
    <w:rsid w:val="00CC0AE2"/>
    <w:rsid w:val="00CE1856"/>
    <w:rsid w:val="00CE3FEF"/>
    <w:rsid w:val="00CE60FE"/>
    <w:rsid w:val="00CF64FE"/>
    <w:rsid w:val="00CF771E"/>
    <w:rsid w:val="00D0132D"/>
    <w:rsid w:val="00D054CD"/>
    <w:rsid w:val="00D15ED7"/>
    <w:rsid w:val="00D30E65"/>
    <w:rsid w:val="00D31191"/>
    <w:rsid w:val="00D40934"/>
    <w:rsid w:val="00D47B8F"/>
    <w:rsid w:val="00D47E1F"/>
    <w:rsid w:val="00D51D50"/>
    <w:rsid w:val="00D52512"/>
    <w:rsid w:val="00D539BD"/>
    <w:rsid w:val="00D5433C"/>
    <w:rsid w:val="00D552A4"/>
    <w:rsid w:val="00D60972"/>
    <w:rsid w:val="00D73FC0"/>
    <w:rsid w:val="00D94CE9"/>
    <w:rsid w:val="00D95658"/>
    <w:rsid w:val="00D95910"/>
    <w:rsid w:val="00D97C2C"/>
    <w:rsid w:val="00DA4300"/>
    <w:rsid w:val="00DB07D0"/>
    <w:rsid w:val="00DC6B51"/>
    <w:rsid w:val="00DD469C"/>
    <w:rsid w:val="00DD5AF6"/>
    <w:rsid w:val="00DE0A59"/>
    <w:rsid w:val="00DE1E46"/>
    <w:rsid w:val="00DE29AE"/>
    <w:rsid w:val="00DF2247"/>
    <w:rsid w:val="00DF5C75"/>
    <w:rsid w:val="00DF6BFF"/>
    <w:rsid w:val="00E02325"/>
    <w:rsid w:val="00E07B2F"/>
    <w:rsid w:val="00E2721C"/>
    <w:rsid w:val="00E314AE"/>
    <w:rsid w:val="00E43832"/>
    <w:rsid w:val="00E457C5"/>
    <w:rsid w:val="00E47274"/>
    <w:rsid w:val="00E543A0"/>
    <w:rsid w:val="00E56458"/>
    <w:rsid w:val="00E5698C"/>
    <w:rsid w:val="00E607F6"/>
    <w:rsid w:val="00E646F5"/>
    <w:rsid w:val="00E671BC"/>
    <w:rsid w:val="00E67EA1"/>
    <w:rsid w:val="00E7232E"/>
    <w:rsid w:val="00E83E3D"/>
    <w:rsid w:val="00E86D4A"/>
    <w:rsid w:val="00E95863"/>
    <w:rsid w:val="00E96B15"/>
    <w:rsid w:val="00EA2466"/>
    <w:rsid w:val="00EB1056"/>
    <w:rsid w:val="00EB7CCC"/>
    <w:rsid w:val="00EC19F6"/>
    <w:rsid w:val="00EE2F06"/>
    <w:rsid w:val="00EE67F2"/>
    <w:rsid w:val="00F106CE"/>
    <w:rsid w:val="00F123DC"/>
    <w:rsid w:val="00F1482D"/>
    <w:rsid w:val="00F22704"/>
    <w:rsid w:val="00F24FA2"/>
    <w:rsid w:val="00F27609"/>
    <w:rsid w:val="00F3199D"/>
    <w:rsid w:val="00F34CF5"/>
    <w:rsid w:val="00F4024F"/>
    <w:rsid w:val="00F436DF"/>
    <w:rsid w:val="00F4509D"/>
    <w:rsid w:val="00F60ECF"/>
    <w:rsid w:val="00F6631E"/>
    <w:rsid w:val="00F76516"/>
    <w:rsid w:val="00F85CBE"/>
    <w:rsid w:val="00F87569"/>
    <w:rsid w:val="00F9397D"/>
    <w:rsid w:val="00FB49B0"/>
    <w:rsid w:val="00FC3368"/>
    <w:rsid w:val="00FE2B54"/>
    <w:rsid w:val="00FE37E9"/>
    <w:rsid w:val="00FE72DF"/>
    <w:rsid w:val="00FF0332"/>
    <w:rsid w:val="00FF0881"/>
    <w:rsid w:val="00FF4C08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A2"/>
  </w:style>
  <w:style w:type="paragraph" w:styleId="a5">
    <w:name w:val="footer"/>
    <w:basedOn w:val="a"/>
    <w:link w:val="a6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A2"/>
  </w:style>
  <w:style w:type="paragraph" w:styleId="a7">
    <w:name w:val="Balloon Text"/>
    <w:basedOn w:val="a"/>
    <w:link w:val="a8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7F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8F66AD"/>
    <w:rPr>
      <w:b/>
      <w:bCs/>
    </w:rPr>
  </w:style>
  <w:style w:type="paragraph" w:styleId="ab">
    <w:name w:val="List Paragraph"/>
    <w:basedOn w:val="a"/>
    <w:uiPriority w:val="34"/>
    <w:qFormat/>
    <w:rsid w:val="002268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E3D9B"/>
    <w:rPr>
      <w:color w:val="0000FF" w:themeColor="hyperlink"/>
      <w:u w:val="single"/>
    </w:rPr>
  </w:style>
  <w:style w:type="character" w:customStyle="1" w:styleId="Lahendamatamainimine1">
    <w:name w:val="Lahendamata mainimine1"/>
    <w:basedOn w:val="a0"/>
    <w:uiPriority w:val="99"/>
    <w:rsid w:val="009E3D9B"/>
    <w:rPr>
      <w:color w:val="605E5C"/>
      <w:shd w:val="clear" w:color="auto" w:fill="E1DFDD"/>
    </w:rPr>
  </w:style>
  <w:style w:type="paragraph" w:styleId="ad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Alevtina Jermakova</cp:lastModifiedBy>
  <cp:revision>3</cp:revision>
  <cp:lastPrinted>2023-02-27T08:16:00Z</cp:lastPrinted>
  <dcterms:created xsi:type="dcterms:W3CDTF">2026-06-25T11:55:00Z</dcterms:created>
  <dcterms:modified xsi:type="dcterms:W3CDTF">2026-06-25T11:56:00Z</dcterms:modified>
</cp:coreProperties>
</file>